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4745,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4745,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16:42:47.105;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16:42:47.105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